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70FAE">
        <w:rPr>
          <w:rFonts w:ascii="Times New Roman" w:hAnsi="Times New Roman" w:cs="Times New Roman"/>
          <w:b/>
          <w:sz w:val="32"/>
          <w:szCs w:val="32"/>
        </w:rPr>
        <w:t>Зимняя сказка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 для детей старшего дошкольного возраста</w:t>
      </w:r>
    </w:p>
    <w:p w:rsidR="00F6031D" w:rsidRDefault="00F6031D" w:rsidP="00F6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Лыкова С.А.</w:t>
      </w:r>
    </w:p>
    <w:p w:rsidR="00F6031D" w:rsidRDefault="00F6031D" w:rsidP="00F6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Pr="00A25CAB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CAB">
        <w:rPr>
          <w:rFonts w:ascii="Times New Roman" w:hAnsi="Times New Roman" w:cs="Times New Roman"/>
          <w:i/>
          <w:sz w:val="28"/>
          <w:szCs w:val="28"/>
        </w:rPr>
        <w:t>Стоит изба, кругом лежит снег. Входит Хозяюшка с корзинкой.</w:t>
      </w:r>
    </w:p>
    <w:p w:rsidR="00F6031D" w:rsidRPr="005043E9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 ребятушки. Меня  все зовут Хозяюшка. Я вас к себе в гости пригласила, целую корзину загадок да сюрпризов приготовила.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отгадайте мою первую загадку: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 на полях, лёд на реках, вьюга гуляет, когда это бывает?»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такое бывает только зимой.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зимний вечер тёмен, да долог.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Насчитаю сорок ёлок,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лавке посижу,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окошко погляжу.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Надоело мне скучать,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что-то предпринять! 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 меня же есть в корзине фрукт сказочный, а какой узнаете, отгадав загадку: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«Круглое, румяное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достану я.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тарелку положу,</w:t>
      </w:r>
    </w:p>
    <w:p w:rsidR="00F6031D" w:rsidRDefault="00F6031D" w:rsidP="00F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деточка, - скажу!» </w:t>
      </w:r>
    </w:p>
    <w:p w:rsidR="00F6031D" w:rsidRPr="00A25CAB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CAB">
        <w:rPr>
          <w:rFonts w:ascii="Times New Roman" w:hAnsi="Times New Roman" w:cs="Times New Roman"/>
          <w:i/>
          <w:sz w:val="28"/>
          <w:szCs w:val="28"/>
        </w:rPr>
        <w:t>Хозяюшка достаёт из корзины яблоко и катает его на волшебном блюде.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-Вьюги снежные звенят, сказку начинать велят! А вот и первые сказочные герои пожаловали.  Отгадаете  загадку и узнаете,  из какой они сказки.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 несёт её домой.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отгадал загадку, тогда скорей ответь!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этой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………....\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медведь\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волком не дрожал, от медведя убежал.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лисице на зубок. Всё ж попался …….\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колобок\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чуть больше ноготка.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ореховой скорлупке девочка спала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девочка, как она мала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!........\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дюймовочка\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ребёнок: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букварём шагает в школу деревянный мальчуган.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Попадёт он вместо школы в кукольный балаган.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эта книжка? Как зовётся сам мальчишка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?........\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буратино\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хорошая по лесу идёт,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знает девочка, что её опасность ждёт.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кустами светится пара волчьих глаз.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страшный встретиться сейчас: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расспросит девочку об её пути,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обманет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дом войти? …….\красная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шапочка\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гуляет на дворе - он щиплет уши детворе,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красит щёки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Уйдёт февраль - придёт весна,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пока за окном у нас зима!</w:t>
      </w: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13">
        <w:rPr>
          <w:rFonts w:ascii="Times New Roman" w:hAnsi="Times New Roman" w:cs="Times New Roman"/>
          <w:b/>
          <w:sz w:val="28"/>
          <w:szCs w:val="28"/>
        </w:rPr>
        <w:t>Песня «Надели шубки белые пушистые зайчата»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 теремок.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весь он занесён.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живёт,  не знаю в нём?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теремочке живёт? 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Кто-кто,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 \хозяюшка стучится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теремок\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Тишина, наверно никого. Дай-ка я вокруг пойду, всё здесь я осмотрю. Может где, кого найду.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идёт вокруг домика, находит морковку, шарф, ведро.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же это вещи?</w:t>
      </w:r>
    </w:p>
    <w:p w:rsidR="00F6031D" w:rsidRPr="005043E9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76">
        <w:rPr>
          <w:rFonts w:ascii="Times New Roman" w:hAnsi="Times New Roman" w:cs="Times New Roman"/>
          <w:b/>
          <w:sz w:val="28"/>
          <w:szCs w:val="28"/>
        </w:rPr>
        <w:t xml:space="preserve">Игра «Снеговик» </w:t>
      </w:r>
      <w:r w:rsidRPr="005043E9">
        <w:rPr>
          <w:rFonts w:ascii="Times New Roman" w:hAnsi="Times New Roman" w:cs="Times New Roman"/>
          <w:sz w:val="28"/>
          <w:szCs w:val="28"/>
        </w:rPr>
        <w:t>\Это кто стоит с метлой…\</w:t>
      </w:r>
    </w:p>
    <w:p w:rsidR="00F6031D" w:rsidRPr="005043E9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 ребята да здесь письмо от снеговика.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слепили меня ловко-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тут морковка,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Уголёчки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вместо глаз,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Шляпой служит старый таз.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мне стоять, хочу тоже я играть!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я не простой: любопытный, озорной,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хочу я, чем ребята занимаются зимой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вы любите играть зимой на улице?»</w:t>
      </w:r>
    </w:p>
    <w:p w:rsidR="00F6031D" w:rsidRPr="00931776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31776">
        <w:rPr>
          <w:rFonts w:ascii="Times New Roman" w:hAnsi="Times New Roman" w:cs="Times New Roman"/>
          <w:b/>
          <w:sz w:val="28"/>
          <w:szCs w:val="28"/>
        </w:rPr>
        <w:t>1. Бег на лыжах</w:t>
      </w: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Хоккей</w:t>
      </w:r>
    </w:p>
    <w:p w:rsidR="00F6031D" w:rsidRPr="005043E9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мороз трещит, и вьюга в поле кружит.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не боятся стужи. Молодцы у нас ребята-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Сильные, умелые, дружные и смелые.</w:t>
      </w: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76">
        <w:rPr>
          <w:rFonts w:ascii="Times New Roman" w:hAnsi="Times New Roman" w:cs="Times New Roman"/>
          <w:b/>
          <w:sz w:val="28"/>
          <w:szCs w:val="28"/>
        </w:rPr>
        <w:t>Хоровод «Здравствуй, Зимушка-зима»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в домике живёт? Я в окошко загляну, может быть  чего пойму.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в доме тут живёт, голос нам не подаёт?  \заглядывает в окно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домика\</w:t>
      </w:r>
      <w:proofErr w:type="spellEnd"/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Странный этот дом, даже печки нет в нём. Ой, ребята,  где же моя корзина с чудесами? Я вспомнила, что Дед Мороз оставил мне волшебную палочку и разрешил ею пользоваться. Давайте попробуем. Палочка   волшебная, оживи! Кто в домике живёт, всем нам покажи! Что-то не слушается у нас волшебная  палочка.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пропустили что-то? Ах, да мы про вежливое слово совсем забыли.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Палочка волшебная, пожалуйста, оживи! 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домике живёт, всем нам покажи! </w:t>
      </w:r>
    </w:p>
    <w:p w:rsidR="00F6031D" w:rsidRPr="00E51865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65">
        <w:rPr>
          <w:rFonts w:ascii="Times New Roman" w:hAnsi="Times New Roman" w:cs="Times New Roman"/>
          <w:b/>
          <w:sz w:val="28"/>
          <w:szCs w:val="28"/>
        </w:rPr>
        <w:t>Въезжает Емеля на печи.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 сердечно, долго ехал я на печке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 вас еле-еле, а зовут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Емеля!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Емеля! Мы всё гадаем,  кто в доме живёт, а ты  на печке разъезжаешь где-то! Наши ребята, тоже любят,  путешествовать, но не печке, и не в одиночку, а с друзьями.</w:t>
      </w: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65">
        <w:rPr>
          <w:rFonts w:ascii="Times New Roman" w:hAnsi="Times New Roman" w:cs="Times New Roman"/>
          <w:b/>
          <w:sz w:val="28"/>
          <w:szCs w:val="28"/>
        </w:rPr>
        <w:t>Песня-игра «Поезд»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5">
        <w:rPr>
          <w:rFonts w:ascii="Times New Roman" w:hAnsi="Times New Roman" w:cs="Times New Roman"/>
          <w:sz w:val="28"/>
          <w:szCs w:val="28"/>
        </w:rPr>
        <w:t>Хоть и вьюга за окном</w:t>
      </w:r>
      <w:r>
        <w:rPr>
          <w:rFonts w:ascii="Times New Roman" w:hAnsi="Times New Roman" w:cs="Times New Roman"/>
          <w:sz w:val="28"/>
          <w:szCs w:val="28"/>
        </w:rPr>
        <w:t>, мы танцуем и поём.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свои руки! Что станцуем?</w:t>
      </w:r>
    </w:p>
    <w:p w:rsidR="00F6031D" w:rsidRPr="00E51865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буги-вуги, а танец «7 фигур»</w:t>
      </w:r>
    </w:p>
    <w:p w:rsidR="00F6031D" w:rsidRPr="00666D6C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66D6C">
        <w:rPr>
          <w:rFonts w:ascii="Times New Roman" w:hAnsi="Times New Roman" w:cs="Times New Roman"/>
          <w:b/>
          <w:sz w:val="28"/>
          <w:szCs w:val="28"/>
        </w:rPr>
        <w:t>анец «7 фигур»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 и славно мы сегодня с вами веселились, вы и пели и плясали! Но на нашем празднике, был ещё один гость – он прилетел на воздушном шарике и приземлился прямо на дерево. Загадаю вам про него загадку:</w:t>
      </w:r>
    </w:p>
    <w:p w:rsidR="00F6031D" w:rsidRPr="004263B7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весел и не злобен, этот милый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 С ним хозяин мальчик Робин, и приятель Пятачок. Для него прогулка праздник, и на мёд особый нюх. Этот плюшевый проказник медвежонок…….</w:t>
      </w:r>
      <w:r w:rsidRPr="00666D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\</w:t>
      </w:r>
      <w:r w:rsidRPr="004263B7">
        <w:rPr>
          <w:rFonts w:ascii="Times New Roman" w:hAnsi="Times New Roman" w:cs="Times New Roman"/>
          <w:sz w:val="28"/>
          <w:szCs w:val="28"/>
        </w:rPr>
        <w:t xml:space="preserve">Вини </w:t>
      </w:r>
      <w:proofErr w:type="spellStart"/>
      <w:r w:rsidRPr="004263B7">
        <w:rPr>
          <w:rFonts w:ascii="Times New Roman" w:hAnsi="Times New Roman" w:cs="Times New Roman"/>
          <w:sz w:val="28"/>
          <w:szCs w:val="28"/>
        </w:rPr>
        <w:t>Пух</w:t>
      </w:r>
      <w:r>
        <w:rPr>
          <w:rFonts w:ascii="Times New Roman" w:hAnsi="Times New Roman" w:cs="Times New Roman"/>
          <w:sz w:val="28"/>
          <w:szCs w:val="28"/>
        </w:rPr>
        <w:t>\</w:t>
      </w:r>
      <w:proofErr w:type="spellEnd"/>
    </w:p>
    <w:p w:rsidR="00F6031D" w:rsidRPr="004263B7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 Пух: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ребята сегодня просто молодцы, заслужили  леденцы!</w:t>
      </w: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1D" w:rsidRDefault="00F6031D" w:rsidP="00F6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8F" w:rsidRDefault="0012398F"/>
    <w:sectPr w:rsidR="0012398F" w:rsidSect="0012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31D"/>
    <w:rsid w:val="0012398F"/>
    <w:rsid w:val="00F6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2020-03-23T21:50:00Z</dcterms:created>
  <dcterms:modified xsi:type="dcterms:W3CDTF">2020-03-23T21:53:00Z</dcterms:modified>
</cp:coreProperties>
</file>